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4" w:rsidRPr="006B7FF4" w:rsidRDefault="006B7FF4" w:rsidP="006B7FF4">
      <w:pPr>
        <w:pStyle w:val="a3"/>
        <w:jc w:val="center"/>
        <w:rPr>
          <w:rFonts w:ascii="Arial" w:hAnsi="Arial" w:cs="Arial"/>
          <w:sz w:val="40"/>
          <w:szCs w:val="40"/>
        </w:rPr>
      </w:pPr>
      <w:r w:rsidRPr="006B7FF4">
        <w:rPr>
          <w:rFonts w:ascii="Arial" w:hAnsi="Arial" w:cs="Arial"/>
          <w:sz w:val="40"/>
          <w:szCs w:val="40"/>
        </w:rPr>
        <w:t>Условия договора ГЗ</w:t>
      </w: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1. Общие сведения: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Описание договора = Установка и настройка программы 'Мечта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бухгалтера' </w:t>
      </w:r>
      <w:proofErr w:type="gramStart"/>
      <w:r w:rsidR="005946F4" w:rsidRPr="002550CA">
        <w:rPr>
          <w:rFonts w:ascii="Courier New" w:hAnsi="Courier New" w:cs="Courier New"/>
          <w:sz w:val="24"/>
          <w:szCs w:val="24"/>
        </w:rPr>
        <w:t>локальная</w:t>
      </w:r>
      <w:proofErr w:type="gramEnd"/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предмета закупок = Услуги;</w:t>
      </w:r>
      <w:bookmarkStart w:id="0" w:name="_GoBack"/>
      <w:bookmarkEnd w:id="0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договора = </w:t>
      </w:r>
      <w:proofErr w:type="spellStart"/>
      <w:r w:rsidRPr="002550CA">
        <w:rPr>
          <w:rFonts w:ascii="Courier New" w:hAnsi="Courier New" w:cs="Courier New"/>
          <w:sz w:val="24"/>
          <w:szCs w:val="24"/>
        </w:rPr>
        <w:t>Типовый</w:t>
      </w:r>
      <w:proofErr w:type="spell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Форма заключения договора = Электронная;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Способ осуществления закупки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 xml:space="preserve"> = И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з одного источника путем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прямого заключения договора;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договора 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Дата исполнения = 202</w:t>
      </w:r>
      <w:r w:rsidR="008661B5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12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31</w:t>
      </w:r>
      <w:r w:rsidRPr="002550CA">
        <w:rPr>
          <w:rFonts w:ascii="Courier New" w:hAnsi="Courier New" w:cs="Courier New"/>
          <w:sz w:val="24"/>
          <w:szCs w:val="24"/>
        </w:rPr>
        <w:t>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2. Предметы договора: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закупаемых услуг = Установка и настройка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программы 'Мечта бухгалтера' локальная;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КТРУ = 620920.000.000003. Услуги по установке/настройке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программного обеспечения;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Год = 202</w:t>
      </w:r>
      <w:r w:rsidR="00BD53C6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Установка и настройка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компьютерной</w:t>
      </w:r>
      <w:proofErr w:type="gramEnd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программы 'Мечта бухгалтера'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предмету договора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3. Поставщик: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ИП "Ерохин Геннадий Иванович".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ИИН = 520525301407.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РНН = 600910019675.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Не плательщик НДС.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4. Договор и согласование: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Установка и настройка программы 'Мечта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бухгалтера' </w:t>
      </w:r>
      <w:proofErr w:type="gramStart"/>
      <w:r w:rsidR="005946F4" w:rsidRPr="002550CA">
        <w:rPr>
          <w:rFonts w:ascii="Courier New" w:hAnsi="Courier New" w:cs="Courier New"/>
          <w:sz w:val="24"/>
          <w:szCs w:val="24"/>
        </w:rPr>
        <w:t>локальная</w:t>
      </w:r>
      <w:proofErr w:type="gramEnd"/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Установка и настройка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компьютерной</w:t>
      </w:r>
      <w:proofErr w:type="gramEnd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программы 'Мечта бухгалтера'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Размер авансового платежа, %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договору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F87C89">
        <w:rPr>
          <w:rFonts w:ascii="Courier New" w:hAnsi="Courier New" w:cs="Courier New"/>
          <w:sz w:val="24"/>
          <w:szCs w:val="24"/>
        </w:rPr>
        <w:t>69000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5. Информация об оплате: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Приемка выполненных услуг и оплата по результатам приемки</w:t>
      </w:r>
    </w:p>
    <w:p w:rsid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2550CA">
        <w:rPr>
          <w:rFonts w:ascii="Courier New" w:hAnsi="Courier New" w:cs="Courier New"/>
          <w:sz w:val="24"/>
          <w:szCs w:val="24"/>
        </w:rPr>
        <w:t>о</w:t>
      </w:r>
      <w:r w:rsidRPr="002550CA">
        <w:rPr>
          <w:rFonts w:ascii="Courier New" w:hAnsi="Courier New" w:cs="Courier New"/>
          <w:sz w:val="24"/>
          <w:szCs w:val="24"/>
        </w:rPr>
        <w:t>существляется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на основании акта выполненных работ и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счета-фактуры от поставщика.</w:t>
      </w:r>
    </w:p>
    <w:sectPr w:rsidR="002550CA" w:rsidRPr="002550CA" w:rsidSect="00BD53C6">
      <w:pgSz w:w="11906" w:h="16838"/>
      <w:pgMar w:top="851" w:right="851" w:bottom="851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EF"/>
    <w:rsid w:val="00151586"/>
    <w:rsid w:val="00224CD3"/>
    <w:rsid w:val="002550CA"/>
    <w:rsid w:val="005946F4"/>
    <w:rsid w:val="006B7FF4"/>
    <w:rsid w:val="008661B5"/>
    <w:rsid w:val="009C04EF"/>
    <w:rsid w:val="00BD53C6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3</cp:revision>
  <dcterms:created xsi:type="dcterms:W3CDTF">2023-07-03T08:54:00Z</dcterms:created>
  <dcterms:modified xsi:type="dcterms:W3CDTF">2023-07-03T08:55:00Z</dcterms:modified>
</cp:coreProperties>
</file>